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rPr>
          <w:rFonts w:hint="eastAsia" w:ascii="华文仿宋"/>
        </w:rPr>
      </w:pPr>
      <w:r>
        <w:rPr>
          <w:rFonts w:hint="eastAsia" w:ascii="华文仿宋"/>
        </w:rPr>
        <w:t>附件2</w:t>
      </w:r>
    </w:p>
    <w:tbl>
      <w:tblPr>
        <w:tblStyle w:val="3"/>
        <w:tblW w:w="13609" w:type="dxa"/>
        <w:jc w:val="center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79"/>
        <w:gridCol w:w="1701"/>
        <w:gridCol w:w="4395"/>
        <w:gridCol w:w="1842"/>
        <w:gridCol w:w="1610"/>
        <w:gridCol w:w="16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0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RANGE!A1:G215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2016届毕业生自联实习领款名单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0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0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实习医院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实际报销金额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领款人签字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杨喜乐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20133160117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李庆中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宋长印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20133160131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新乡市第一人民医院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李庆中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郝心乐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20133160231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新乡市第一人民医院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李庆中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田溪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20133160313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李庆中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宛娣丹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20133160304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李庆中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刘亚姗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20133160402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洛阳市第三人民医院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李庆中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董丹丹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20133160318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洛阳市第三人民医院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李庆中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范小瑞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20133160301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洛阳市第三人民医院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李庆中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李瑶瑶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20133160328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洛阳市第三人民医院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李庆中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张姗姗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20125164917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杨全民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陈诗仪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20125165416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杨全民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郜志远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20125165409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新乡医学院第一附属医院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杨全民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支慧芳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20125165516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杨全民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王佩佩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20125165323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南方医科大学第三附属医院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杨全民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郭亚杰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20125165425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郑州市第一人民医院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杨全民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王月月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20125165023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郑州大学第五附属医院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杨全民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陈琳杰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20125160212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新乡市中心医院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朱铭君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20125160131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河南科技大学第一附属医院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张丽英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20125160226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于长虹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20125160104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殷艳茹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20125160106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董洁君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20125160107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商丘市第一人民医院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20125160312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商丘市第一人民医院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铎爽立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20125160333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南阳市第二人民医院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李奕姿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20125160311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南阳市第二人民医院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20125160206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南阳市第二人民医院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梁雅琪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20125160223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侯马市人民医院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20125160302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解放军第309医院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王赛男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20125160109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沧州市人民医院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胡从从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20133371207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滑县人民医院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胡国鹏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20133370923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邓州市中心医院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胡国鹏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宋晓涵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20133371210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胡国鹏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杨胜男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20133371209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胡国鹏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王珍珠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20133371202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解放军第一五五中心医院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胡国鹏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连宁宁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20133370918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解放军第一五五中心医院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胡国鹏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胡宇鸿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20133370912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解放军第一五五中心医院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胡国鹏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韩阳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20133371222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邓州市中心医院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胡国鹏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20133371219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邓州市中心医院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胡国鹏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吕昊芫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20133371118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西平县人民医院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胡国鹏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杨冬杰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20133371121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西平县人民医院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胡国鹏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20133371120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西平县人民医院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胡国鹏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余婷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20115119417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河南省中医院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随洁英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盛蕊瑞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20115119414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河南省中医院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随洁英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20115119304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随洁英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20115119305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宣城市人民医院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随洁英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李健铭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20115119105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郑州大学第二附属医院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随洁英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20115119108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郑州大学第二附属医院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随洁英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刘凯娜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20125366719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杨卫红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乔旭梦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20125366838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杨卫红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常嘉靖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20125366723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安阳市中医院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杨卫红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贾晓利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20115118216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郑大二附院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苗江欢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20115118717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郑大二附院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苗江欢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张敬茹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20115118226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郑大二附院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苗江欢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郭建波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20115118609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郑大二附院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苗江欢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万文生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20115119003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解放军159医院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苗江欢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何晓婷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20115118432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苗江欢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叶惠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20115119019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南阳市第二人民医院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苗江欢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20115118516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苗江欢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辛言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20115118605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苗江欢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苗萌萌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20115118517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苗江欢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庞帼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20115118430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南阳市第二人民医院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苗江欢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巩喜双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20115118514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南阳市第二人民医院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苗江欢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20115119021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南阳市第二人民医院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苗江欢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刘富丽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20115118416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郑大五附院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苗江欢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董坤坤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20115118108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郑大二附院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赵元雪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刘浩杰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20115118110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赵元雪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马玲玲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20115118115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赵元雪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卢楠娟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20115118117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安阳市中医院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赵元雪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王丹青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20115118130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郑大二附院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赵元雪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李海笑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20115118004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赵元雪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罗梦瑶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20115118031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赵元雪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陈文凤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20115117706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赵元雪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佘盈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20115118013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赵元雪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房健力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20115117707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赵元雪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陈宇昕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20115117907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赵元雪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王艺珂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20115117732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郑州大学第二附属医院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赵元雪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董柏林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20115110211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驻马店市第一人民医院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赵胜利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20115110213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王晓霞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20115110222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刘晓黎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20115110233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黄亚男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20115110322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蒋昊欣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20115110501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宋兵川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20115110506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崔思涵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20115110524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驻马店市第一人民医院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管俊杰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20115110525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驻马店市第一人民医院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20115110527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经晓晓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20115110528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王乔琦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20115110530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南阳市第二人民医院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于丽华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20115110531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秦保庆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20115110616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张亚芳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20115110621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李贝贝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20115110622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赵允菡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20115110727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驻马店市第一人民医院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刘睿锋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20115110803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20115110804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王超磊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20115110806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20115110812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巴中市中心医院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张新悦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20115110822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20115110831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20115307426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驻马店市第一人民医院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曹俊儒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20115110203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20115110513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姚朝宗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肖子明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20115113322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班锦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张卫卫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20115113816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班锦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魏章均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20115111314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南阳市第二人民医院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班锦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刘力源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20115111309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亳州市人民医院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班锦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牛含青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20115111917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班锦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王继霞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20115113524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解放军159中心医院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班锦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范玉龙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20115113301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班锦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胡峻维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20115113929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班锦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黑旭宁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20115110217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班锦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井婷婷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20115112316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班锦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闵小婧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20115114032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解放军159中心医院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班锦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程霖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20115113819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班锦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梁冰雪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20115111319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新乡市中心医院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班锦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王亚军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20115113519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班锦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王起腾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20115111310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新乡市中心医院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班锦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朱艳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20115111320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新乡市中心医院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班锦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樊长辉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20115110301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新乡医学院第三附属医院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班锦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段彦君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20115110422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驻马店市第一人民医院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郑红涛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张芳文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20115110420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驻马店市第一人民医院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郑红涛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20115307401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郑红涛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20115110417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郑红涛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20115110419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郑红涛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王慧敏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20115110429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郑红涛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王文强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20115110403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郑红涛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王一鸣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20115110413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郑红涛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50115113627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郑红涛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焦亮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20115110132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中国人民解放军第一五九医院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郑红涛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解新宇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20115113829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中国人民解放军第一五九医院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郑红涛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张靖灏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20115113809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中国人民解放军第一五九医院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郑红涛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李和玉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20115113908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中国人民解放军第一五九医院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郑红涛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赵黎阳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20115113810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中国人民解放军第一五九医院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郑红涛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20115113907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中国人民解放军第一五九医院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郑红涛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房璞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20115112513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商丘市第一人民医院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20115112727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驻马店市第一人民医院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李慧珊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20115112725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驻马店市第一人民医院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王靖亚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20115112724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驻马店市第一人民医院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20115112728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驻马店市第一人民医院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李海霞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20115113021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驻马店市第一人民医院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万亚楠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20115113123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驻马店市第一人民医院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20115113108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驻马店市第一人民医院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20115113227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驻马店市第一人民医院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白小青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20115113220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驻马店市第一人民医院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马军艳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20105237027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张路遥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20115112912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河南大学第一附属医院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杨帅旗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20115113002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河南大学第一附属医院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汪晨宇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20105164503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河南大学第一附属医院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20115112607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周冰玉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20115113121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王亚如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20115113120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20115112924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南阳市第二人民医院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宋文涛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20115287104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南阳市第二人民医院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耿莉莉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20115112722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郑州大学第二附属医院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邢凯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20115112714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郑州大学第二附属医院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刘珊珊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20115112618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郑州大学第二附属医院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郭忠祎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20115112604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郑州大学第二附属医院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谢英彬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20115113102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郑州大学第二附属医院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秦亚飞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20115113101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郑州大学第二附属医院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张祎琳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20115112715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郑州大学第二附属医院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20115112627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郑州大学第二附属医院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刘吉祯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20115112911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郑州大学第二附属医院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马凯娟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20115113014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郑州大学第二附属医院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张志永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20115112708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郑州大学第二附属医院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赵培光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20115113007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郑州大学第二附属医院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20133131607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郑州市第一人民医院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李星辉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20133131604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郑州市第一人民医院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翟志豪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20133131509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郑州市第一人民医院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苏琳铭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20133242331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郑州市第一人民医院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20133131502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郑州市第一人民医院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王雪会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20115119127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郑州市第一人民医院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郭婧涵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20115119128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郑州市第一人民医院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李跃华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20115119129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郑州市第一人民医院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20115113901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郑州市第一人民医院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李振鹏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20115113904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郑州市第一人民医院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裴栋晨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20115113912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郑州市第一人民医院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孔婉莹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20133131512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南阳市第二人民医院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20133131620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南阳市第二人民医院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喻晓鸣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20133131508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南阳市第二人民医院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冯硕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20133131541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李博宇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20133131642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20133131529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中牟县人民医院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郭玮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许放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20115111704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武汉大学中南医院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胡龙飞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李自迪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20115113313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胡龙飞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20115113922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胡龙飞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李梦奇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20115113317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安阳市第三人民医院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胡龙飞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黄燕妃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20115112328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河南省农垦总医院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胡龙飞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曹梓轩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20115112012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新乡医学院第三附属医院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胡龙飞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王亚曙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20115110519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胡龙飞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李兴莉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20115110416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胡龙飞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郭淑华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20115110119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胡龙飞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20115112303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胡龙飞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耿文君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20115110121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胡龙飞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孙晓梅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20115110219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胡龙飞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邵腾皓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20115110101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保定市第一中心医院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胡龙飞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吴亚楠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20115110126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胡龙飞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焦晓娜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20115112031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胡龙飞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20115246523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胡龙飞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刘俊飞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20115111809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中国人民解放军第一五九医院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胡龙飞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陈阳华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20125166411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河北联合大学附属医院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张腾飞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陈亚伟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20125166417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河南大学第一附属医院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张腾飞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陈近近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20125166419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河南大学第一附属医院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张腾飞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20125165932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十堰市太和医院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张腾飞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侯露露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20125166415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河南大学第一附属医院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张腾飞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王秋娜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20125166221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郑州大学第一附属医院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张腾飞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葛圆圆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20125165730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济南军区总医院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张腾飞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马帅茹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20125165933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中国人民解放军总医院第一附属医院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张腾飞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贺文康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20133160532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博爱县人民医院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张腾飞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曹雪静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20133160815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博爱县人民医院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张腾飞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李骏蓉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20133160520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中国人民解放军第四二二医院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张腾飞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09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共计210人，共计金额118350元</w:t>
            </w:r>
          </w:p>
        </w:tc>
      </w:tr>
    </w:tbl>
    <w:p>
      <w:pPr>
        <w:tabs>
          <w:tab w:val="left" w:pos="660"/>
        </w:tabs>
        <w:rPr>
          <w:rFonts w:hint="eastAsia" w:ascii="华文仿宋"/>
        </w:rPr>
      </w:pPr>
    </w:p>
    <w:p>
      <w:pPr>
        <w:tabs>
          <w:tab w:val="left" w:pos="660"/>
        </w:tabs>
        <w:rPr>
          <w:rFonts w:hint="eastAsia" w:ascii="华文仿宋"/>
        </w:rPr>
      </w:pPr>
    </w:p>
    <w:p>
      <w:pPr>
        <w:tabs>
          <w:tab w:val="left" w:pos="660"/>
        </w:tabs>
        <w:rPr>
          <w:rFonts w:hint="eastAsia" w:ascii="华文仿宋"/>
        </w:rPr>
      </w:pPr>
    </w:p>
    <w:p>
      <w:pPr>
        <w:tabs>
          <w:tab w:val="left" w:pos="660"/>
        </w:tabs>
        <w:rPr>
          <w:rFonts w:hint="eastAsia" w:ascii="华文仿宋"/>
        </w:r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0129"/>
    <w:rsid w:val="676210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2016-06-14T08:42:45Z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